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4D21A" w14:textId="77777777" w:rsidR="00D26CEB" w:rsidRDefault="00D26CEB" w:rsidP="00CA1E00">
      <w:pPr>
        <w:rPr>
          <w:rFonts w:cstheme="minorBidi" w:hint="eastAsia"/>
          <w:lang w:bidi="ar-SA"/>
        </w:rPr>
      </w:pPr>
    </w:p>
    <w:p w14:paraId="775D1412" w14:textId="77777777" w:rsidR="00D26CEB" w:rsidRDefault="00D26CEB" w:rsidP="00CA1E00">
      <w:pPr>
        <w:rPr>
          <w:rFonts w:cstheme="minorBidi" w:hint="eastAsia"/>
          <w:lang w:bidi="ar-SA"/>
        </w:rPr>
      </w:pPr>
    </w:p>
    <w:p w14:paraId="4A0B6C85" w14:textId="7E512D23" w:rsidR="00D26CEB" w:rsidRDefault="00D26CEB" w:rsidP="00344E22">
      <w:pPr>
        <w:rPr>
          <w:rFonts w:cstheme="minorBidi" w:hint="eastAsia"/>
          <w:lang w:bidi="ar-SA"/>
        </w:rPr>
      </w:pPr>
    </w:p>
    <w:p w14:paraId="334F055B" w14:textId="77777777" w:rsidR="00CA1E00" w:rsidRPr="00CA038C" w:rsidRDefault="00CA1E00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  <w:r w:rsidRPr="00CA038C">
        <w:rPr>
          <w:rFonts w:asciiTheme="majorBidi" w:hAnsiTheme="majorBidi" w:cstheme="majorBidi"/>
          <w:b/>
          <w:bCs/>
          <w:noProof/>
          <w:u w:val="single"/>
          <w:lang w:eastAsia="en-US" w:bidi="ar-SA"/>
        </w:rPr>
        <w:drawing>
          <wp:anchor distT="0" distB="0" distL="114300" distR="114300" simplePos="0" relativeHeight="251661312" behindDoc="1" locked="0" layoutInCell="1" allowOverlap="1" wp14:anchorId="49F3B50B" wp14:editId="25754C3A">
            <wp:simplePos x="0" y="0"/>
            <wp:positionH relativeFrom="margin">
              <wp:align>right</wp:align>
            </wp:positionH>
            <wp:positionV relativeFrom="margin">
              <wp:posOffset>113665</wp:posOffset>
            </wp:positionV>
            <wp:extent cx="933450" cy="495300"/>
            <wp:effectExtent l="0" t="0" r="0" b="0"/>
            <wp:wrapSquare wrapText="bothSides"/>
            <wp:docPr id="1" name="Picture 1" descr="C:\Users\User\Desktop\AE___NCA_se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E___NCA_seal_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38C">
        <w:rPr>
          <w:rFonts w:asciiTheme="majorBidi" w:hAnsiTheme="majorBidi" w:cstheme="majorBidi"/>
          <w:b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1FFA0FC2" wp14:editId="573B5247">
            <wp:simplePos x="0" y="0"/>
            <wp:positionH relativeFrom="margin">
              <wp:posOffset>161925</wp:posOffset>
            </wp:positionH>
            <wp:positionV relativeFrom="margin">
              <wp:posOffset>-248285</wp:posOffset>
            </wp:positionV>
            <wp:extent cx="995680" cy="1105535"/>
            <wp:effectExtent l="0" t="0" r="0" b="0"/>
            <wp:wrapSquare wrapText="bothSides"/>
            <wp:docPr id="4" name="Picture 4" descr="Macintosh HD:Users:kamalk:Desktop:New Desktop:25 log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malk:Desktop:New Desktop:25 logoo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26CEB" w:rsidRPr="00CA038C">
        <w:rPr>
          <w:rFonts w:asciiTheme="majorBidi" w:hAnsiTheme="majorBidi" w:cstheme="majorBidi"/>
          <w:b/>
          <w:bCs/>
          <w:u w:val="single"/>
          <w:lang w:bidi="ar-SA"/>
        </w:rPr>
        <w:t>Zahrat</w:t>
      </w:r>
      <w:proofErr w:type="spellEnd"/>
      <w:r w:rsidR="00D26CEB" w:rsidRPr="00CA038C">
        <w:rPr>
          <w:rFonts w:asciiTheme="majorBidi" w:hAnsiTheme="majorBidi" w:cstheme="majorBidi"/>
          <w:b/>
          <w:bCs/>
          <w:u w:val="single"/>
          <w:lang w:bidi="ar-SA"/>
        </w:rPr>
        <w:t xml:space="preserve"> Al-</w:t>
      </w:r>
      <w:proofErr w:type="spellStart"/>
      <w:r w:rsidR="00D26CEB" w:rsidRPr="00CA038C">
        <w:rPr>
          <w:rFonts w:asciiTheme="majorBidi" w:hAnsiTheme="majorBidi" w:cstheme="majorBidi"/>
          <w:b/>
          <w:bCs/>
          <w:u w:val="single"/>
          <w:lang w:bidi="ar-SA"/>
        </w:rPr>
        <w:t>Sahra’a</w:t>
      </w:r>
      <w:proofErr w:type="spellEnd"/>
      <w:r w:rsidR="00D26CEB" w:rsidRPr="00CA038C">
        <w:rPr>
          <w:rFonts w:asciiTheme="majorBidi" w:hAnsiTheme="majorBidi" w:cstheme="majorBidi"/>
          <w:b/>
          <w:bCs/>
          <w:u w:val="single"/>
          <w:lang w:bidi="ar-SA"/>
        </w:rPr>
        <w:t xml:space="preserve"> International School</w:t>
      </w:r>
    </w:p>
    <w:p w14:paraId="798D4221" w14:textId="0B3D912D" w:rsidR="00D26CEB" w:rsidRPr="00CA038C" w:rsidRDefault="00344E22" w:rsidP="00344E22">
      <w:pPr>
        <w:rPr>
          <w:rFonts w:asciiTheme="majorBidi" w:hAnsiTheme="majorBidi" w:cstheme="majorBidi"/>
          <w:b/>
          <w:bCs/>
          <w:u w:val="single"/>
          <w:lang w:bidi="ar-SA"/>
        </w:rPr>
      </w:pPr>
      <w:r w:rsidRPr="00CA038C">
        <w:rPr>
          <w:rFonts w:asciiTheme="majorBidi" w:hAnsiTheme="majorBidi" w:cstheme="majorBidi"/>
          <w:b/>
          <w:bCs/>
          <w:lang w:bidi="ar-SA"/>
        </w:rPr>
        <w:t xml:space="preserve">                         </w:t>
      </w:r>
      <w:r w:rsidR="00EF614A" w:rsidRPr="00CA038C">
        <w:rPr>
          <w:rFonts w:asciiTheme="majorBidi" w:hAnsiTheme="majorBidi" w:cstheme="majorBidi"/>
          <w:b/>
          <w:bCs/>
          <w:u w:val="single"/>
          <w:lang w:bidi="ar-SA"/>
        </w:rPr>
        <w:t>Academic Year 2018-2019</w:t>
      </w:r>
    </w:p>
    <w:p w14:paraId="13B493B4" w14:textId="77777777" w:rsidR="00D26CEB" w:rsidRPr="00CA038C" w:rsidRDefault="00D26CEB" w:rsidP="000B5CEE">
      <w:pPr>
        <w:rPr>
          <w:rFonts w:asciiTheme="majorBidi" w:hAnsiTheme="majorBidi" w:cstheme="majorBidi"/>
          <w:b/>
          <w:bCs/>
          <w:lang w:bidi="ar-SA"/>
        </w:rPr>
      </w:pPr>
    </w:p>
    <w:p w14:paraId="11932122" w14:textId="6CB195F2" w:rsidR="00D26CEB" w:rsidRPr="00CA038C" w:rsidRDefault="00E136D4" w:rsidP="00EF614A">
      <w:pPr>
        <w:rPr>
          <w:rFonts w:asciiTheme="majorBidi" w:hAnsiTheme="majorBidi" w:cstheme="majorBidi"/>
          <w:b/>
          <w:bCs/>
          <w:u w:val="single"/>
          <w:lang w:bidi="ar-SA"/>
        </w:rPr>
      </w:pPr>
      <w:proofErr w:type="gramStart"/>
      <w:r w:rsidRPr="00CA038C">
        <w:rPr>
          <w:rFonts w:asciiTheme="majorBidi" w:hAnsiTheme="majorBidi" w:cstheme="majorBidi"/>
          <w:b/>
          <w:bCs/>
          <w:u w:val="single"/>
          <w:lang w:bidi="ar-SA"/>
        </w:rPr>
        <w:t>Subject :</w:t>
      </w:r>
      <w:proofErr w:type="gramEnd"/>
      <w:r w:rsidR="00943986" w:rsidRPr="00CA038C">
        <w:rPr>
          <w:rFonts w:asciiTheme="majorBidi" w:hAnsiTheme="majorBidi" w:cstheme="majorBidi"/>
          <w:b/>
          <w:bCs/>
          <w:u w:val="single"/>
          <w:lang w:bidi="ar-SA"/>
        </w:rPr>
        <w:t xml:space="preserve"> </w:t>
      </w:r>
      <w:r w:rsidR="00CA038C" w:rsidRPr="00CA038C">
        <w:rPr>
          <w:rFonts w:asciiTheme="majorBidi" w:hAnsiTheme="majorBidi" w:cstheme="majorBidi"/>
          <w:b/>
          <w:bCs/>
          <w:u w:val="single"/>
          <w:lang w:bidi="ar-SA"/>
        </w:rPr>
        <w:t xml:space="preserve">Science / </w:t>
      </w:r>
      <w:r w:rsidR="00CA038C" w:rsidRPr="00CA038C">
        <w:rPr>
          <w:rFonts w:asciiTheme="majorBidi" w:hAnsiTheme="majorBidi" w:cstheme="majorBidi"/>
          <w:u w:val="single"/>
          <w:lang w:bidi="ar-SA"/>
        </w:rPr>
        <w:t>B</w:t>
      </w:r>
      <w:r w:rsidR="00943986" w:rsidRPr="00CA038C">
        <w:rPr>
          <w:rFonts w:asciiTheme="majorBidi" w:hAnsiTheme="majorBidi" w:cstheme="majorBidi"/>
          <w:b/>
          <w:bCs/>
          <w:u w:val="single"/>
          <w:lang w:bidi="ar-SA"/>
        </w:rPr>
        <w:t>iology</w:t>
      </w:r>
      <w:r w:rsidR="00EF614A" w:rsidRPr="00CA038C">
        <w:rPr>
          <w:rFonts w:asciiTheme="majorBidi" w:hAnsiTheme="majorBidi" w:cstheme="majorBidi"/>
          <w:b/>
          <w:bCs/>
          <w:u w:val="single"/>
          <w:lang w:bidi="ar-SA"/>
        </w:rPr>
        <w:tab/>
      </w:r>
      <w:r w:rsidR="00D26CEB" w:rsidRPr="00CA038C">
        <w:rPr>
          <w:rFonts w:asciiTheme="majorBidi" w:hAnsiTheme="majorBidi" w:cstheme="majorBidi"/>
          <w:b/>
          <w:bCs/>
          <w:lang w:bidi="ar-SA"/>
        </w:rPr>
        <w:tab/>
      </w:r>
      <w:r w:rsidR="00D26CEB" w:rsidRPr="00CA038C">
        <w:rPr>
          <w:rFonts w:asciiTheme="majorBidi" w:hAnsiTheme="majorBidi" w:cstheme="majorBidi"/>
          <w:b/>
          <w:bCs/>
          <w:lang w:bidi="ar-SA"/>
        </w:rPr>
        <w:tab/>
      </w:r>
      <w:r w:rsidR="00D26CEB" w:rsidRPr="00CA038C">
        <w:rPr>
          <w:rFonts w:asciiTheme="majorBidi" w:hAnsiTheme="majorBidi" w:cstheme="majorBidi"/>
          <w:b/>
          <w:bCs/>
          <w:lang w:bidi="ar-SA"/>
        </w:rPr>
        <w:tab/>
      </w:r>
      <w:r w:rsidR="00D26CEB" w:rsidRPr="00CA038C">
        <w:rPr>
          <w:rFonts w:asciiTheme="majorBidi" w:hAnsiTheme="majorBidi" w:cstheme="majorBidi"/>
          <w:b/>
          <w:bCs/>
          <w:lang w:bidi="ar-SA"/>
        </w:rPr>
        <w:tab/>
      </w:r>
      <w:r w:rsidR="00CA038C" w:rsidRPr="00CA038C">
        <w:rPr>
          <w:rFonts w:asciiTheme="majorBidi" w:hAnsiTheme="majorBidi" w:cstheme="majorBidi"/>
          <w:b/>
          <w:bCs/>
          <w:lang w:bidi="ar-SA"/>
        </w:rPr>
        <w:tab/>
      </w:r>
      <w:r w:rsidR="00CA038C" w:rsidRPr="00CA038C">
        <w:rPr>
          <w:rFonts w:asciiTheme="majorBidi" w:hAnsiTheme="majorBidi" w:cstheme="majorBidi"/>
          <w:b/>
          <w:bCs/>
          <w:lang w:bidi="ar-SA"/>
        </w:rPr>
        <w:tab/>
      </w:r>
      <w:r w:rsidR="00D26CEB" w:rsidRPr="00CA038C">
        <w:rPr>
          <w:rFonts w:asciiTheme="majorBidi" w:hAnsiTheme="majorBidi" w:cstheme="majorBidi"/>
          <w:b/>
          <w:bCs/>
          <w:u w:val="single"/>
          <w:lang w:bidi="ar-SA"/>
        </w:rPr>
        <w:t xml:space="preserve">Date : </w:t>
      </w:r>
      <w:r w:rsidR="00340540" w:rsidRPr="00CA038C">
        <w:rPr>
          <w:rFonts w:asciiTheme="majorBidi" w:hAnsiTheme="majorBidi" w:cstheme="majorBidi"/>
          <w:b/>
          <w:bCs/>
          <w:u w:val="single"/>
          <w:lang w:bidi="ar-SA"/>
        </w:rPr>
        <w:t xml:space="preserve">  </w:t>
      </w:r>
      <w:r w:rsidR="00CA038C" w:rsidRPr="00CA038C">
        <w:rPr>
          <w:rFonts w:asciiTheme="majorBidi" w:hAnsiTheme="majorBidi" w:cstheme="majorBidi"/>
          <w:b/>
          <w:bCs/>
          <w:u w:val="single"/>
          <w:lang w:bidi="ar-SA"/>
        </w:rPr>
        <w:t>08</w:t>
      </w:r>
      <w:r w:rsidR="005C555E" w:rsidRPr="00CA038C">
        <w:rPr>
          <w:rFonts w:asciiTheme="majorBidi" w:hAnsiTheme="majorBidi" w:cstheme="majorBidi"/>
          <w:b/>
          <w:bCs/>
          <w:u w:val="single"/>
          <w:lang w:bidi="ar-SA"/>
        </w:rPr>
        <w:t xml:space="preserve"> </w:t>
      </w:r>
      <w:r w:rsidR="00CA038C" w:rsidRPr="00CA038C">
        <w:rPr>
          <w:rFonts w:asciiTheme="majorBidi" w:hAnsiTheme="majorBidi" w:cstheme="majorBidi"/>
          <w:b/>
          <w:bCs/>
          <w:u w:val="single"/>
          <w:lang w:bidi="ar-SA"/>
        </w:rPr>
        <w:t xml:space="preserve">/ </w:t>
      </w:r>
      <w:r w:rsidR="00943986" w:rsidRPr="00CA038C">
        <w:rPr>
          <w:rFonts w:asciiTheme="majorBidi" w:hAnsiTheme="majorBidi" w:cstheme="majorBidi"/>
          <w:b/>
          <w:bCs/>
          <w:u w:val="single"/>
          <w:lang w:bidi="ar-SA"/>
        </w:rPr>
        <w:t>11</w:t>
      </w:r>
      <w:r w:rsidR="000B5CEE" w:rsidRPr="00CA038C">
        <w:rPr>
          <w:rFonts w:asciiTheme="majorBidi" w:hAnsiTheme="majorBidi" w:cstheme="majorBidi"/>
          <w:b/>
          <w:bCs/>
          <w:u w:val="single"/>
          <w:lang w:bidi="ar-SA"/>
        </w:rPr>
        <w:t xml:space="preserve"> / 2018</w:t>
      </w:r>
    </w:p>
    <w:p w14:paraId="41CC1400" w14:textId="77777777" w:rsidR="000B5CEE" w:rsidRPr="00CA038C" w:rsidRDefault="000B5CEE" w:rsidP="00EF614A">
      <w:pPr>
        <w:rPr>
          <w:rFonts w:asciiTheme="majorBidi" w:hAnsiTheme="majorBidi" w:cstheme="majorBidi"/>
          <w:b/>
          <w:bCs/>
          <w:u w:val="single"/>
          <w:lang w:bidi="ar-SA"/>
        </w:rPr>
      </w:pPr>
    </w:p>
    <w:p w14:paraId="546AC66E" w14:textId="77777777" w:rsidR="00D26CEB" w:rsidRPr="00CA038C" w:rsidRDefault="00D26CEB" w:rsidP="00D26CEB">
      <w:pPr>
        <w:rPr>
          <w:rFonts w:asciiTheme="majorBidi" w:hAnsiTheme="majorBidi" w:cstheme="majorBidi"/>
          <w:b/>
          <w:bCs/>
          <w:lang w:bidi="ar-SA"/>
        </w:rPr>
      </w:pPr>
    </w:p>
    <w:p w14:paraId="1F4B42D4" w14:textId="3BAE1CF1" w:rsidR="00D26CEB" w:rsidRPr="00CA038C" w:rsidRDefault="00A213B5" w:rsidP="00D26CEB">
      <w:pPr>
        <w:jc w:val="center"/>
        <w:rPr>
          <w:rFonts w:asciiTheme="majorBidi" w:hAnsiTheme="majorBidi" w:cstheme="majorBidi"/>
          <w:b/>
          <w:bCs/>
          <w:u w:val="single"/>
          <w:lang w:bidi="ar-SA"/>
        </w:rPr>
      </w:pPr>
      <w:r w:rsidRPr="00CA038C">
        <w:rPr>
          <w:rFonts w:asciiTheme="majorBidi" w:hAnsiTheme="majorBidi" w:cstheme="majorBidi"/>
          <w:b/>
          <w:bCs/>
          <w:u w:val="single"/>
          <w:lang w:bidi="ar-SA"/>
        </w:rPr>
        <w:t>Lessons included</w:t>
      </w:r>
      <w:r w:rsidR="00340540" w:rsidRPr="00CA038C">
        <w:rPr>
          <w:rFonts w:asciiTheme="majorBidi" w:hAnsiTheme="majorBidi" w:cstheme="majorBidi"/>
          <w:b/>
          <w:bCs/>
          <w:u w:val="single"/>
          <w:lang w:bidi="ar-SA"/>
        </w:rPr>
        <w:t>: Chapter test</w:t>
      </w:r>
      <w:r w:rsidR="00D26CEB" w:rsidRPr="00CA038C">
        <w:rPr>
          <w:rFonts w:asciiTheme="majorBidi" w:hAnsiTheme="majorBidi" w:cstheme="majorBidi"/>
          <w:b/>
          <w:bCs/>
          <w:u w:val="single"/>
          <w:lang w:bidi="ar-SA"/>
        </w:rPr>
        <w:t xml:space="preserve"> # 1/Term 1</w:t>
      </w:r>
    </w:p>
    <w:p w14:paraId="254F82D4" w14:textId="77777777" w:rsidR="00D26CEB" w:rsidRPr="00CA038C" w:rsidRDefault="00D26CEB" w:rsidP="00D26CEB">
      <w:pPr>
        <w:rPr>
          <w:rFonts w:asciiTheme="majorBidi" w:hAnsiTheme="majorBidi" w:cstheme="majorBidi"/>
          <w:b/>
          <w:bCs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7270"/>
      </w:tblGrid>
      <w:tr w:rsidR="00D26CEB" w:rsidRPr="00CA038C" w14:paraId="37033457" w14:textId="77777777" w:rsidTr="000B5CEE">
        <w:tc>
          <w:tcPr>
            <w:tcW w:w="2692" w:type="dxa"/>
          </w:tcPr>
          <w:p w14:paraId="765AC140" w14:textId="77777777" w:rsidR="00D26CEB" w:rsidRPr="00CA038C" w:rsidRDefault="00D26CEB" w:rsidP="00D26CEB">
            <w:pPr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lang w:bidi="ar-SA"/>
              </w:rPr>
              <w:t>Grades</w:t>
            </w:r>
          </w:p>
        </w:tc>
        <w:tc>
          <w:tcPr>
            <w:tcW w:w="7270" w:type="dxa"/>
          </w:tcPr>
          <w:p w14:paraId="12B4A3F9" w14:textId="682C76B5" w:rsidR="00D26CEB" w:rsidRPr="00CA038C" w:rsidRDefault="00340540" w:rsidP="00D26CEB">
            <w:pPr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lang w:bidi="ar-SA"/>
              </w:rPr>
              <w:t xml:space="preserve">                    Chapter test  </w:t>
            </w:r>
            <w:r w:rsidR="00D26CEB" w:rsidRPr="00CA038C">
              <w:rPr>
                <w:rFonts w:asciiTheme="majorBidi" w:hAnsiTheme="majorBidi" w:cstheme="majorBidi"/>
                <w:b/>
                <w:bCs/>
                <w:lang w:bidi="ar-SA"/>
              </w:rPr>
              <w:t># 1</w:t>
            </w:r>
            <w:r w:rsidR="00CA038C" w:rsidRPr="00CA038C">
              <w:rPr>
                <w:rFonts w:asciiTheme="majorBidi" w:hAnsiTheme="majorBidi" w:cstheme="majorBidi"/>
                <w:b/>
                <w:bCs/>
                <w:lang w:bidi="ar-SA"/>
              </w:rPr>
              <w:t xml:space="preserve"> </w:t>
            </w:r>
            <w:r w:rsidRPr="00CA038C">
              <w:rPr>
                <w:rFonts w:asciiTheme="majorBidi" w:hAnsiTheme="majorBidi" w:cstheme="majorBidi"/>
                <w:b/>
                <w:bCs/>
                <w:lang w:bidi="ar-SA"/>
              </w:rPr>
              <w:t>/2</w:t>
            </w:r>
            <w:r w:rsidR="00D26CEB" w:rsidRPr="00CA038C">
              <w:rPr>
                <w:rFonts w:asciiTheme="majorBidi" w:hAnsiTheme="majorBidi" w:cstheme="majorBidi"/>
                <w:b/>
                <w:bCs/>
                <w:lang w:bidi="ar-SA"/>
              </w:rPr>
              <w:t xml:space="preserve">0                                                </w:t>
            </w:r>
          </w:p>
        </w:tc>
      </w:tr>
      <w:tr w:rsidR="00EF614A" w:rsidRPr="00CA038C" w14:paraId="31EC492A" w14:textId="77777777" w:rsidTr="000B5CEE">
        <w:tc>
          <w:tcPr>
            <w:tcW w:w="2692" w:type="dxa"/>
          </w:tcPr>
          <w:p w14:paraId="16479001" w14:textId="77777777" w:rsidR="00EF614A" w:rsidRPr="00CA038C" w:rsidRDefault="00EF614A" w:rsidP="00D26CEB">
            <w:pPr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  <w:t>Grade 7</w:t>
            </w:r>
          </w:p>
          <w:p w14:paraId="526C42DD" w14:textId="77777777" w:rsidR="00EF614A" w:rsidRPr="00CA038C" w:rsidRDefault="00EF614A" w:rsidP="00D26CEB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7270" w:type="dxa"/>
          </w:tcPr>
          <w:p w14:paraId="5E4F4987" w14:textId="270B0578" w:rsidR="008C23FA" w:rsidRPr="00CA038C" w:rsidRDefault="008C23FA" w:rsidP="008C23FA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  <w:t>Science</w:t>
            </w: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br/>
              <w:t>The lessons  included for grade 7:</w:t>
            </w:r>
          </w:p>
          <w:p w14:paraId="22C49FBA" w14:textId="77777777" w:rsidR="008C23FA" w:rsidRPr="00CA038C" w:rsidRDefault="008C23FA" w:rsidP="008C23FA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Physics: </w:t>
            </w:r>
          </w:p>
          <w:p w14:paraId="6C307AAF" w14:textId="037A6B74" w:rsidR="008C23FA" w:rsidRPr="00CA038C" w:rsidRDefault="008C23FA" w:rsidP="00AC43D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 xml:space="preserve">Unit 1, Lesson 1: Motion and speed. </w:t>
            </w:r>
          </w:p>
          <w:p w14:paraId="1ADF7CCB" w14:textId="0A78FD76" w:rsidR="008C23FA" w:rsidRPr="00CA038C" w:rsidRDefault="008C23FA" w:rsidP="00AC43D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Unit 1, Lesson 2: Acceleration.</w:t>
            </w:r>
          </w:p>
          <w:p w14:paraId="0AC33CE9" w14:textId="77777777" w:rsidR="008C23FA" w:rsidRPr="00CA038C" w:rsidRDefault="008C23FA" w:rsidP="008C23FA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  <w:t>Biology:</w:t>
            </w:r>
          </w:p>
          <w:p w14:paraId="7F045CDB" w14:textId="4B05D5EC" w:rsidR="008C23FA" w:rsidRPr="00CA038C" w:rsidRDefault="008C23FA" w:rsidP="00AC43D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Unit 1, Lesson 4: The digestive and excretory system</w:t>
            </w:r>
            <w:r w:rsidR="00927A40"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s</w:t>
            </w: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 xml:space="preserve">. </w:t>
            </w:r>
          </w:p>
          <w:p w14:paraId="656B2FD3" w14:textId="71178215" w:rsidR="008C23FA" w:rsidRPr="00CA038C" w:rsidRDefault="008C23FA" w:rsidP="00AC43D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Uni</w:t>
            </w:r>
            <w:r w:rsidR="00834B28"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t</w:t>
            </w: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 xml:space="preserve"> 2, Lesson 3</w:t>
            </w:r>
            <w:proofErr w:type="gramStart"/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:t</w:t>
            </w:r>
            <w:proofErr w:type="gramEnd"/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 xml:space="preserve"> Nutrition and fitness</w:t>
            </w:r>
            <w:r w:rsidR="00AC43DC"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.</w:t>
            </w:r>
          </w:p>
          <w:p w14:paraId="5C168BA4" w14:textId="77777777" w:rsidR="008C23FA" w:rsidRPr="00CA038C" w:rsidRDefault="008C23FA" w:rsidP="008C23FA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  <w:t>Chemistry:</w:t>
            </w:r>
          </w:p>
          <w:p w14:paraId="347C2469" w14:textId="77777777" w:rsidR="00EF614A" w:rsidRDefault="008C23FA" w:rsidP="00CA038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Unit 1, Lesson 3:</w:t>
            </w:r>
            <w:r w:rsid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 xml:space="preserve"> Physical and chemical changes.</w:t>
            </w:r>
          </w:p>
          <w:p w14:paraId="1E4E0396" w14:textId="1170EE8C" w:rsidR="00CA038C" w:rsidRPr="00CA038C" w:rsidRDefault="00CA038C" w:rsidP="00CA038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</w:p>
        </w:tc>
      </w:tr>
      <w:tr w:rsidR="00EF614A" w:rsidRPr="00CA038C" w14:paraId="402781D5" w14:textId="77777777" w:rsidTr="000B5CEE">
        <w:tc>
          <w:tcPr>
            <w:tcW w:w="2692" w:type="dxa"/>
          </w:tcPr>
          <w:p w14:paraId="50BFA886" w14:textId="77777777" w:rsidR="00EF614A" w:rsidRPr="00CA038C" w:rsidRDefault="00EF614A" w:rsidP="00D26CEB">
            <w:pPr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  <w:t>Grade 8</w:t>
            </w:r>
          </w:p>
          <w:p w14:paraId="63B0F578" w14:textId="77777777" w:rsidR="00EF614A" w:rsidRPr="00CA038C" w:rsidRDefault="00EF614A" w:rsidP="00D26CEB">
            <w:pPr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7270" w:type="dxa"/>
          </w:tcPr>
          <w:p w14:paraId="4C7DA158" w14:textId="77777777" w:rsidR="008F3BEC" w:rsidRPr="00CA038C" w:rsidRDefault="008F3BEC" w:rsidP="008F3BE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  <w:t xml:space="preserve">Biology: </w:t>
            </w:r>
          </w:p>
          <w:p w14:paraId="0AA39037" w14:textId="77777777" w:rsidR="008F3BEC" w:rsidRPr="00CA038C" w:rsidRDefault="008F3BEC" w:rsidP="008F3BE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Unit 2 lesson 1: Archaea , Bacteria and Viruses</w:t>
            </w:r>
          </w:p>
          <w:p w14:paraId="3FE044AE" w14:textId="77777777" w:rsidR="008F3BEC" w:rsidRPr="00CA038C" w:rsidRDefault="008F3BEC" w:rsidP="008F3BE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 xml:space="preserve">Unit 2 lesson 2 : </w:t>
            </w:r>
            <w:proofErr w:type="spellStart"/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Protists</w:t>
            </w:r>
            <w:proofErr w:type="spellEnd"/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 xml:space="preserve"> and Fungi</w:t>
            </w:r>
          </w:p>
          <w:p w14:paraId="19B7919E" w14:textId="77777777" w:rsidR="008F3BEC" w:rsidRPr="00CA038C" w:rsidRDefault="008F3BEC" w:rsidP="008F3BE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  <w:t xml:space="preserve">Physics: </w:t>
            </w:r>
          </w:p>
          <w:p w14:paraId="325A1C09" w14:textId="77777777" w:rsidR="008F3BEC" w:rsidRPr="00CA038C" w:rsidRDefault="008F3BEC" w:rsidP="008F3BE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Unit 2 lesson 2 : Kinetic and potential energy</w:t>
            </w:r>
          </w:p>
          <w:p w14:paraId="45F2639B" w14:textId="77777777" w:rsidR="008F3BEC" w:rsidRPr="00CA038C" w:rsidRDefault="008F3BEC" w:rsidP="008F3BE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  <w:t>Chemistry :</w:t>
            </w:r>
          </w:p>
          <w:p w14:paraId="198DA8CA" w14:textId="77777777" w:rsidR="00EF614A" w:rsidRDefault="008F3BEC" w:rsidP="00CA038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Unit 2 lesson 3 : Thermal energy and heat</w:t>
            </w:r>
            <w:r w:rsidRPr="00CA038C"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US" w:bidi="ar-SA"/>
              </w:rPr>
              <w:t xml:space="preserve"> </w:t>
            </w:r>
          </w:p>
          <w:p w14:paraId="16C5DFCD" w14:textId="0CD2DF64" w:rsidR="00CA038C" w:rsidRPr="00CA038C" w:rsidRDefault="00CA038C" w:rsidP="00CA038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222222"/>
                <w:lang w:eastAsia="en-US" w:bidi="ar-SA"/>
              </w:rPr>
            </w:pPr>
            <w:bookmarkStart w:id="0" w:name="_GoBack"/>
            <w:bookmarkEnd w:id="0"/>
          </w:p>
        </w:tc>
      </w:tr>
      <w:tr w:rsidR="00FB5FF4" w:rsidRPr="00CA038C" w14:paraId="045DA913" w14:textId="77777777" w:rsidTr="000B5CEE">
        <w:tc>
          <w:tcPr>
            <w:tcW w:w="2692" w:type="dxa"/>
          </w:tcPr>
          <w:p w14:paraId="46AC915C" w14:textId="77777777" w:rsidR="00FB5FF4" w:rsidRPr="00CA038C" w:rsidRDefault="00FB5FF4" w:rsidP="00D26CEB">
            <w:pPr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  <w:t>Grade 9</w:t>
            </w:r>
          </w:p>
          <w:p w14:paraId="65514D1D" w14:textId="77777777" w:rsidR="00FB5FF4" w:rsidRPr="00CA038C" w:rsidRDefault="00FB5FF4" w:rsidP="00D26CEB">
            <w:pPr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</w:pPr>
          </w:p>
        </w:tc>
        <w:tc>
          <w:tcPr>
            <w:tcW w:w="7270" w:type="dxa"/>
          </w:tcPr>
          <w:p w14:paraId="68B7FF95" w14:textId="158E2EF4" w:rsidR="00FB5FF4" w:rsidRPr="00CA038C" w:rsidRDefault="00CA72CC" w:rsidP="00FB5FF4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b/>
                <w:bCs/>
                <w:color w:val="222222"/>
                <w:u w:val="single"/>
                <w:lang w:eastAsia="en-US" w:bidi="ar-SA"/>
              </w:rPr>
              <w:t>Biology</w:t>
            </w:r>
          </w:p>
          <w:p w14:paraId="75D4F65B" w14:textId="77777777" w:rsidR="00FB5FF4" w:rsidRPr="00CA038C" w:rsidRDefault="00FB5FF4" w:rsidP="00FB5FF4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2.4: Chemical Reactions.( plus page 54)</w:t>
            </w:r>
          </w:p>
          <w:p w14:paraId="05FBEB3C" w14:textId="77777777" w:rsidR="00FB5FF4" w:rsidRPr="00CA038C" w:rsidRDefault="00FB5FF4" w:rsidP="00FB5FF4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3.1: Cell theory.</w:t>
            </w:r>
          </w:p>
          <w:p w14:paraId="2C7C1F1C" w14:textId="77777777" w:rsidR="00FB5FF4" w:rsidRPr="00CA038C" w:rsidRDefault="00FB5FF4" w:rsidP="00FB5FF4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3.2: Cell Organelles.</w:t>
            </w:r>
          </w:p>
          <w:p w14:paraId="30C2457F" w14:textId="77777777" w:rsidR="00FB5FF4" w:rsidRPr="00CA038C" w:rsidRDefault="00FB5FF4" w:rsidP="00FB5FF4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3.3: Cell membrane.</w:t>
            </w:r>
          </w:p>
          <w:p w14:paraId="27F0E830" w14:textId="77777777" w:rsidR="00FB5FF4" w:rsidRPr="00CA038C" w:rsidRDefault="00FB5FF4" w:rsidP="00FB5FF4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3.4: Diffusion and osmosis.</w:t>
            </w:r>
          </w:p>
          <w:p w14:paraId="23EB275E" w14:textId="663D3D2A" w:rsidR="008311C3" w:rsidRPr="00CA038C" w:rsidRDefault="00FB5FF4" w:rsidP="00A96D3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  <w:r w:rsidRPr="00CA038C"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  <w:t>3.5: Active transport, Endocytosis, and Exocytosis.</w:t>
            </w:r>
          </w:p>
          <w:p w14:paraId="7B083171" w14:textId="2E6A90B1" w:rsidR="006E0120" w:rsidRPr="00CA038C" w:rsidRDefault="006E0120" w:rsidP="00CA038C">
            <w:pPr>
              <w:widowControl/>
              <w:shd w:val="clear" w:color="auto" w:fill="FFFFFF"/>
              <w:suppressAutoHyphens w:val="0"/>
              <w:rPr>
                <w:rFonts w:asciiTheme="majorBidi" w:eastAsia="Times New Roman" w:hAnsiTheme="majorBidi" w:cstheme="majorBidi"/>
                <w:color w:val="222222"/>
                <w:lang w:eastAsia="en-US" w:bidi="ar-SA"/>
              </w:rPr>
            </w:pPr>
          </w:p>
        </w:tc>
      </w:tr>
      <w:tr w:rsidR="00D13E5F" w:rsidRPr="00CA038C" w14:paraId="0AAE1882" w14:textId="77777777" w:rsidTr="000B5CEE">
        <w:trPr>
          <w:trHeight w:val="407"/>
        </w:trPr>
        <w:tc>
          <w:tcPr>
            <w:tcW w:w="2692" w:type="dxa"/>
          </w:tcPr>
          <w:p w14:paraId="182BFC78" w14:textId="2AD08B9F" w:rsidR="00D13E5F" w:rsidRPr="00CA038C" w:rsidRDefault="00D13E5F" w:rsidP="00D26CEB">
            <w:pPr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  <w:t>Grade 10</w:t>
            </w:r>
          </w:p>
          <w:p w14:paraId="6A8154C5" w14:textId="77777777" w:rsidR="00D13E5F" w:rsidRPr="00CA038C" w:rsidRDefault="00D13E5F" w:rsidP="00D26CEB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7270" w:type="dxa"/>
          </w:tcPr>
          <w:p w14:paraId="7A93AA25" w14:textId="1741574C" w:rsidR="005E425C" w:rsidRPr="00CA038C" w:rsidRDefault="005E425C" w:rsidP="0098401A">
            <w:pPr>
              <w:rPr>
                <w:rFonts w:asciiTheme="majorBidi" w:hAnsiTheme="majorBidi" w:cstheme="majorBidi"/>
                <w:b/>
                <w:bCs/>
                <w:u w:val="single"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u w:val="single"/>
                <w:lang w:bidi="ar-SA"/>
              </w:rPr>
              <w:t>Biology</w:t>
            </w:r>
          </w:p>
          <w:p w14:paraId="4480D641" w14:textId="77777777" w:rsidR="00C2746D" w:rsidRPr="00CA038C" w:rsidRDefault="00C2746D" w:rsidP="00C2746D">
            <w:pPr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lang w:bidi="ar-SA"/>
              </w:rPr>
              <w:t>Chapter 30: Respiratory and Circulatory Systems</w:t>
            </w:r>
          </w:p>
          <w:p w14:paraId="1DA859F3" w14:textId="77777777" w:rsidR="00C2746D" w:rsidRPr="00CA038C" w:rsidRDefault="00C2746D" w:rsidP="00C2746D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30.5: Blood</w:t>
            </w:r>
          </w:p>
          <w:p w14:paraId="5E8F8D0D" w14:textId="77777777" w:rsidR="00C2746D" w:rsidRPr="00CA038C" w:rsidRDefault="00C2746D" w:rsidP="00C2746D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30.6: Lymphatic System</w:t>
            </w:r>
          </w:p>
          <w:p w14:paraId="44231A64" w14:textId="77777777" w:rsidR="00C2746D" w:rsidRPr="00CA038C" w:rsidRDefault="00C2746D" w:rsidP="00C2746D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 xml:space="preserve"> </w:t>
            </w:r>
          </w:p>
          <w:p w14:paraId="11B85309" w14:textId="77777777" w:rsidR="00C2746D" w:rsidRPr="00CA038C" w:rsidRDefault="00C2746D" w:rsidP="00C2746D">
            <w:pPr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lang w:bidi="ar-SA"/>
              </w:rPr>
              <w:t>Chapter 29: Nervous and Endocrine Systems</w:t>
            </w:r>
          </w:p>
          <w:p w14:paraId="6756388A" w14:textId="77777777" w:rsidR="00C2746D" w:rsidRPr="00CA038C" w:rsidRDefault="00C2746D" w:rsidP="00C2746D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 xml:space="preserve">Lesson 29.1: How Organs Systems Communicate </w:t>
            </w:r>
          </w:p>
          <w:p w14:paraId="71C3EFC7" w14:textId="77777777" w:rsidR="00C2746D" w:rsidRPr="00CA038C" w:rsidRDefault="00C2746D" w:rsidP="00C2746D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 xml:space="preserve">Lesson 29.2: Neurons </w:t>
            </w:r>
          </w:p>
          <w:p w14:paraId="7E9DE6D9" w14:textId="2F8E0FD9" w:rsidR="00DC55D8" w:rsidRPr="00CA038C" w:rsidRDefault="00C2746D" w:rsidP="00CA038C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29.3: Senses</w:t>
            </w:r>
          </w:p>
        </w:tc>
      </w:tr>
      <w:tr w:rsidR="00D13E5F" w:rsidRPr="00CA038C" w14:paraId="0397E1FC" w14:textId="77777777" w:rsidTr="000B5CEE">
        <w:tc>
          <w:tcPr>
            <w:tcW w:w="2692" w:type="dxa"/>
          </w:tcPr>
          <w:p w14:paraId="53EEE880" w14:textId="1BF04F9A" w:rsidR="00D13E5F" w:rsidRPr="00CA038C" w:rsidRDefault="00D13E5F" w:rsidP="00D26CEB">
            <w:pPr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  <w:lastRenderedPageBreak/>
              <w:t>Grade 11</w:t>
            </w:r>
          </w:p>
          <w:p w14:paraId="0F5A55F6" w14:textId="77777777" w:rsidR="00D13E5F" w:rsidRPr="00CA038C" w:rsidRDefault="00D13E5F" w:rsidP="00D26CEB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7270" w:type="dxa"/>
          </w:tcPr>
          <w:p w14:paraId="3B1107A4" w14:textId="175EFD24" w:rsidR="00D13E5F" w:rsidRPr="00CA038C" w:rsidRDefault="00D13E5F" w:rsidP="00943986">
            <w:pPr>
              <w:rPr>
                <w:rFonts w:asciiTheme="majorBidi" w:hAnsiTheme="majorBidi" w:cstheme="majorBidi"/>
                <w:b/>
                <w:bCs/>
                <w:u w:val="single"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u w:val="single"/>
                <w:lang w:bidi="ar-SA"/>
              </w:rPr>
              <w:t>Biology</w:t>
            </w:r>
          </w:p>
          <w:p w14:paraId="0B9562CD" w14:textId="77777777" w:rsidR="00D13E5F" w:rsidRPr="00CA038C" w:rsidRDefault="00D13E5F" w:rsidP="00943986">
            <w:pPr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lang w:bidi="ar-SA"/>
              </w:rPr>
              <w:t xml:space="preserve">Chapter 21: Plant Structure and Function </w:t>
            </w:r>
          </w:p>
          <w:p w14:paraId="7CFC0918" w14:textId="77777777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21.3: Roots and Stems</w:t>
            </w:r>
          </w:p>
          <w:p w14:paraId="6BF5C784" w14:textId="0FAE40C9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 xml:space="preserve">Lesson 21.4: Leaves </w:t>
            </w:r>
          </w:p>
          <w:p w14:paraId="2AF82993" w14:textId="77777777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</w:p>
          <w:p w14:paraId="4EF3FF13" w14:textId="77777777" w:rsidR="00D13E5F" w:rsidRPr="00CA038C" w:rsidRDefault="00D13E5F" w:rsidP="00943986">
            <w:pPr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lang w:bidi="ar-SA"/>
              </w:rPr>
              <w:t>Chapter 22: Plant Growth, Reproduction, and Response</w:t>
            </w:r>
          </w:p>
          <w:p w14:paraId="018D59F1" w14:textId="77777777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22.1: Plant Life Cycles</w:t>
            </w:r>
          </w:p>
          <w:p w14:paraId="26C02474" w14:textId="77777777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22.2: Reproduction of Flowering Plants</w:t>
            </w:r>
          </w:p>
          <w:p w14:paraId="6F2BD0D0" w14:textId="77777777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22.3: Seed Dispersal and Germination</w:t>
            </w:r>
          </w:p>
          <w:p w14:paraId="17A08195" w14:textId="2EA592AD" w:rsidR="00D13E5F" w:rsidRPr="00CA038C" w:rsidRDefault="00D13E5F" w:rsidP="00CA038C">
            <w:pPr>
              <w:rPr>
                <w:rFonts w:asciiTheme="majorBidi" w:hAnsiTheme="majorBidi" w:cstheme="majorBidi"/>
                <w:lang w:bidi="ar-SA"/>
              </w:rPr>
            </w:pPr>
          </w:p>
        </w:tc>
      </w:tr>
      <w:tr w:rsidR="00D13E5F" w:rsidRPr="00CA038C" w14:paraId="2D389C12" w14:textId="77777777" w:rsidTr="000B5CEE">
        <w:tc>
          <w:tcPr>
            <w:tcW w:w="2692" w:type="dxa"/>
          </w:tcPr>
          <w:p w14:paraId="74C54481" w14:textId="20DFA1D2" w:rsidR="00D13E5F" w:rsidRPr="00CA038C" w:rsidRDefault="00D13E5F" w:rsidP="00D26CEB">
            <w:pPr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i/>
                <w:iCs/>
                <w:lang w:bidi="ar-SA"/>
              </w:rPr>
              <w:t>Grade 12</w:t>
            </w:r>
          </w:p>
          <w:p w14:paraId="4EE1FF66" w14:textId="77777777" w:rsidR="00D13E5F" w:rsidRPr="00CA038C" w:rsidRDefault="00D13E5F" w:rsidP="00D26CEB">
            <w:pPr>
              <w:rPr>
                <w:rFonts w:asciiTheme="majorBidi" w:hAnsiTheme="majorBidi" w:cstheme="majorBidi"/>
                <w:lang w:bidi="ar-SA"/>
              </w:rPr>
            </w:pPr>
          </w:p>
        </w:tc>
        <w:tc>
          <w:tcPr>
            <w:tcW w:w="7270" w:type="dxa"/>
          </w:tcPr>
          <w:p w14:paraId="7C2EBFCD" w14:textId="77777777" w:rsidR="00D13E5F" w:rsidRPr="00CA038C" w:rsidRDefault="00D13E5F" w:rsidP="00943986">
            <w:pPr>
              <w:rPr>
                <w:rFonts w:asciiTheme="majorBidi" w:hAnsiTheme="majorBidi" w:cstheme="majorBidi"/>
                <w:b/>
                <w:bCs/>
                <w:u w:val="single"/>
                <w:lang w:bidi="ar-SA"/>
              </w:rPr>
            </w:pPr>
          </w:p>
          <w:p w14:paraId="7A42DC0B" w14:textId="720083E2" w:rsidR="00D13E5F" w:rsidRPr="00CA038C" w:rsidRDefault="00D13E5F" w:rsidP="00943986">
            <w:pPr>
              <w:rPr>
                <w:rFonts w:asciiTheme="majorBidi" w:hAnsiTheme="majorBidi" w:cstheme="majorBidi"/>
                <w:b/>
                <w:bCs/>
                <w:u w:val="single"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u w:val="single"/>
                <w:lang w:bidi="ar-SA"/>
              </w:rPr>
              <w:t>Biology</w:t>
            </w:r>
          </w:p>
          <w:p w14:paraId="01B44599" w14:textId="77777777" w:rsidR="00D13E5F" w:rsidRPr="00CA038C" w:rsidRDefault="00D13E5F" w:rsidP="00943986">
            <w:pPr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lang w:bidi="ar-SA"/>
              </w:rPr>
              <w:t>Chapter 9: Frontiers of Biotechnology</w:t>
            </w:r>
          </w:p>
          <w:p w14:paraId="7BDEBA5F" w14:textId="77777777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9.5: Genomics and Bioinformatics</w:t>
            </w:r>
          </w:p>
          <w:p w14:paraId="2AA0CCC5" w14:textId="0D5FBBFB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9.6: Genetic Screening and Gene Therapy</w:t>
            </w:r>
          </w:p>
          <w:p w14:paraId="2CBB3BEA" w14:textId="77777777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</w:p>
          <w:p w14:paraId="75DC6E84" w14:textId="77777777" w:rsidR="00D13E5F" w:rsidRPr="00CA038C" w:rsidRDefault="00D13E5F" w:rsidP="00943986">
            <w:pPr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A038C">
              <w:rPr>
                <w:rFonts w:asciiTheme="majorBidi" w:hAnsiTheme="majorBidi" w:cstheme="majorBidi"/>
                <w:b/>
                <w:bCs/>
                <w:lang w:bidi="ar-SA"/>
              </w:rPr>
              <w:t>Chapter 27: Animal Behavior</w:t>
            </w:r>
          </w:p>
          <w:p w14:paraId="2488ACB3" w14:textId="77777777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27.1: Adaptive Value of Behavior</w:t>
            </w:r>
          </w:p>
          <w:p w14:paraId="2A56147D" w14:textId="77777777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27.2: Instinct and Learning</w:t>
            </w:r>
          </w:p>
          <w:p w14:paraId="435CC17F" w14:textId="77777777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 xml:space="preserve">Lesson 27.3: Evolution of Behavior </w:t>
            </w:r>
          </w:p>
          <w:p w14:paraId="452F735A" w14:textId="587806EB" w:rsidR="00D13E5F" w:rsidRPr="00CA038C" w:rsidRDefault="00D13E5F" w:rsidP="00943986">
            <w:pPr>
              <w:rPr>
                <w:rFonts w:asciiTheme="majorBidi" w:hAnsiTheme="majorBidi" w:cstheme="majorBidi"/>
                <w:lang w:bidi="ar-SA"/>
              </w:rPr>
            </w:pPr>
            <w:r w:rsidRPr="00CA038C">
              <w:rPr>
                <w:rFonts w:asciiTheme="majorBidi" w:hAnsiTheme="majorBidi" w:cstheme="majorBidi"/>
                <w:lang w:bidi="ar-SA"/>
              </w:rPr>
              <w:t>Lesson 27.4: Social behavior</w:t>
            </w:r>
          </w:p>
          <w:p w14:paraId="4F0FD3AE" w14:textId="46474337" w:rsidR="00D13E5F" w:rsidRPr="00CA038C" w:rsidRDefault="00D13E5F" w:rsidP="00CA038C">
            <w:pPr>
              <w:rPr>
                <w:rFonts w:asciiTheme="majorBidi" w:hAnsiTheme="majorBidi" w:cstheme="majorBidi"/>
                <w:i/>
                <w:iCs/>
                <w:u w:val="single"/>
                <w:lang w:bidi="ar-SA"/>
              </w:rPr>
            </w:pPr>
          </w:p>
        </w:tc>
      </w:tr>
    </w:tbl>
    <w:p w14:paraId="6FC81A8E" w14:textId="0191D423" w:rsidR="00D26CEB" w:rsidRPr="00D26CEB" w:rsidRDefault="00D26CEB" w:rsidP="00D26CEB">
      <w:pPr>
        <w:rPr>
          <w:rFonts w:cstheme="minorBidi" w:hint="eastAsia"/>
          <w:lang w:bidi="ar-SA"/>
        </w:rPr>
      </w:pPr>
    </w:p>
    <w:p w14:paraId="6AAFA661" w14:textId="77777777" w:rsidR="00CA1E00" w:rsidRPr="00CA1E00" w:rsidRDefault="00CA1E00" w:rsidP="00CA1E00">
      <w:pPr>
        <w:rPr>
          <w:rFonts w:cstheme="minorBidi" w:hint="eastAsia"/>
          <w:lang w:bidi="ar-SA"/>
        </w:rPr>
      </w:pPr>
    </w:p>
    <w:p w14:paraId="6F8ECD8C" w14:textId="77777777" w:rsidR="00CA1E00" w:rsidRPr="00CA1E00" w:rsidRDefault="00CA1E00" w:rsidP="00CA1E00">
      <w:pPr>
        <w:rPr>
          <w:rFonts w:cstheme="minorBidi" w:hint="eastAsia"/>
          <w:lang w:bidi="ar-SA"/>
        </w:rPr>
      </w:pPr>
    </w:p>
    <w:p w14:paraId="54706CCB" w14:textId="77777777" w:rsidR="00CA1E00" w:rsidRPr="00CA1E00" w:rsidRDefault="00CA1E00" w:rsidP="00CA1E00">
      <w:pPr>
        <w:rPr>
          <w:rFonts w:cstheme="minorBidi" w:hint="eastAsia"/>
          <w:lang w:bidi="ar-SA"/>
        </w:rPr>
      </w:pPr>
    </w:p>
    <w:p w14:paraId="780A882D" w14:textId="77777777" w:rsidR="00CA1E00" w:rsidRPr="00CA1E00" w:rsidRDefault="00CA1E00" w:rsidP="00CA1E00">
      <w:pPr>
        <w:rPr>
          <w:rFonts w:cstheme="minorBidi" w:hint="eastAsia"/>
          <w:lang w:bidi="ar-SA"/>
        </w:rPr>
      </w:pPr>
    </w:p>
    <w:p w14:paraId="47171DC9" w14:textId="77777777" w:rsidR="00CA1E00" w:rsidRPr="00CA1E00" w:rsidRDefault="00CA1E00" w:rsidP="00CA1E00">
      <w:pPr>
        <w:rPr>
          <w:rFonts w:cstheme="minorBidi" w:hint="eastAsia"/>
          <w:lang w:bidi="ar-SA"/>
        </w:rPr>
      </w:pPr>
    </w:p>
    <w:p w14:paraId="5CDE702D" w14:textId="77777777" w:rsidR="00CA1E00" w:rsidRDefault="00CA1E00" w:rsidP="00CA1E00">
      <w:pPr>
        <w:rPr>
          <w:rFonts w:cstheme="minorBidi" w:hint="eastAsia"/>
          <w:lang w:bidi="ar-SA"/>
        </w:rPr>
      </w:pPr>
    </w:p>
    <w:p w14:paraId="5C82451D" w14:textId="77777777" w:rsidR="00CA1E00" w:rsidRDefault="00CA1E00" w:rsidP="00CA1E00">
      <w:pPr>
        <w:rPr>
          <w:rFonts w:cstheme="minorBidi" w:hint="eastAsia"/>
          <w:lang w:bidi="ar-SA"/>
        </w:rPr>
      </w:pPr>
    </w:p>
    <w:p w14:paraId="0CA2506A" w14:textId="77777777" w:rsidR="007018EC" w:rsidRPr="00CA1E00" w:rsidRDefault="007018EC" w:rsidP="00CA1E00">
      <w:pPr>
        <w:ind w:firstLine="709"/>
        <w:rPr>
          <w:rFonts w:cstheme="minorBidi" w:hint="eastAsia"/>
          <w:lang w:bidi="ar-SA"/>
        </w:rPr>
      </w:pPr>
    </w:p>
    <w:sectPr w:rsidR="007018EC" w:rsidRPr="00CA1E0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B4"/>
    <w:rsid w:val="00011B3B"/>
    <w:rsid w:val="000301DB"/>
    <w:rsid w:val="000404A6"/>
    <w:rsid w:val="0004684F"/>
    <w:rsid w:val="000B5CEE"/>
    <w:rsid w:val="00116914"/>
    <w:rsid w:val="00121CCB"/>
    <w:rsid w:val="001376ED"/>
    <w:rsid w:val="001F6F4A"/>
    <w:rsid w:val="00224A61"/>
    <w:rsid w:val="002935B6"/>
    <w:rsid w:val="002D04AC"/>
    <w:rsid w:val="00340540"/>
    <w:rsid w:val="00344E22"/>
    <w:rsid w:val="0041215F"/>
    <w:rsid w:val="004475EB"/>
    <w:rsid w:val="0048742D"/>
    <w:rsid w:val="005116F7"/>
    <w:rsid w:val="005A36CC"/>
    <w:rsid w:val="005C555E"/>
    <w:rsid w:val="005E425C"/>
    <w:rsid w:val="0060239B"/>
    <w:rsid w:val="00621568"/>
    <w:rsid w:val="00646C56"/>
    <w:rsid w:val="00655702"/>
    <w:rsid w:val="0069561A"/>
    <w:rsid w:val="006E0120"/>
    <w:rsid w:val="007018EC"/>
    <w:rsid w:val="00712E42"/>
    <w:rsid w:val="007316A3"/>
    <w:rsid w:val="0074283A"/>
    <w:rsid w:val="007A6BD1"/>
    <w:rsid w:val="007F3BFE"/>
    <w:rsid w:val="00804ABF"/>
    <w:rsid w:val="00806BB4"/>
    <w:rsid w:val="00825C3C"/>
    <w:rsid w:val="008311C3"/>
    <w:rsid w:val="00834B28"/>
    <w:rsid w:val="008602A0"/>
    <w:rsid w:val="008C23FA"/>
    <w:rsid w:val="008D0957"/>
    <w:rsid w:val="008F3BEC"/>
    <w:rsid w:val="00920CA2"/>
    <w:rsid w:val="00927A40"/>
    <w:rsid w:val="00943986"/>
    <w:rsid w:val="0098207A"/>
    <w:rsid w:val="009E16B2"/>
    <w:rsid w:val="00A213B5"/>
    <w:rsid w:val="00A505F1"/>
    <w:rsid w:val="00A64267"/>
    <w:rsid w:val="00A65112"/>
    <w:rsid w:val="00A96D3C"/>
    <w:rsid w:val="00AC43DC"/>
    <w:rsid w:val="00B1459D"/>
    <w:rsid w:val="00B43560"/>
    <w:rsid w:val="00B7631F"/>
    <w:rsid w:val="00B90766"/>
    <w:rsid w:val="00C02F2C"/>
    <w:rsid w:val="00C2746D"/>
    <w:rsid w:val="00C47E6B"/>
    <w:rsid w:val="00C71600"/>
    <w:rsid w:val="00CA038C"/>
    <w:rsid w:val="00CA1E00"/>
    <w:rsid w:val="00CA4229"/>
    <w:rsid w:val="00CA72CC"/>
    <w:rsid w:val="00D06B5F"/>
    <w:rsid w:val="00D13E5F"/>
    <w:rsid w:val="00D143E4"/>
    <w:rsid w:val="00D26CEB"/>
    <w:rsid w:val="00DC55D8"/>
    <w:rsid w:val="00DE40B0"/>
    <w:rsid w:val="00E0768E"/>
    <w:rsid w:val="00E136D4"/>
    <w:rsid w:val="00EA3510"/>
    <w:rsid w:val="00EE6B33"/>
    <w:rsid w:val="00EF614A"/>
    <w:rsid w:val="00F072D3"/>
    <w:rsid w:val="00F45205"/>
    <w:rsid w:val="00F83D54"/>
    <w:rsid w:val="00FB09AF"/>
    <w:rsid w:val="00FB5FF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377E"/>
  <w15:docId w15:val="{98960A7D-FC0E-42C0-AC37-BA582EB4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2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Anissa Feghali</cp:lastModifiedBy>
  <cp:revision>2</cp:revision>
  <dcterms:created xsi:type="dcterms:W3CDTF">2018-11-01T10:42:00Z</dcterms:created>
  <dcterms:modified xsi:type="dcterms:W3CDTF">2018-11-01T10:42:00Z</dcterms:modified>
  <dc:language>en-US</dc:language>
</cp:coreProperties>
</file>